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65A" w:rsidRDefault="005A5147" w:rsidP="0058090D">
      <w:pPr>
        <w:pStyle w:val="1"/>
        <w:spacing w:before="0"/>
        <w:jc w:val="center"/>
      </w:pPr>
      <w:r w:rsidRPr="00C363CE">
        <w:t>График проведения ВПР</w:t>
      </w:r>
    </w:p>
    <w:p w:rsidR="00D702B7" w:rsidRDefault="005A5147" w:rsidP="0058090D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  <w:r w:rsidRPr="00C363CE">
        <w:t xml:space="preserve">в </w:t>
      </w:r>
      <w:bookmarkStart w:id="0" w:name="_GoBack"/>
      <w:bookmarkEnd w:id="0"/>
      <w:r w:rsidR="0046665A">
        <w:t xml:space="preserve"> МБОУ «</w:t>
      </w:r>
      <w:proofErr w:type="gramStart"/>
      <w:r w:rsidR="0046665A">
        <w:t>Васильевская</w:t>
      </w:r>
      <w:proofErr w:type="gramEnd"/>
      <w:r w:rsidR="0046665A">
        <w:t xml:space="preserve"> СОШ №3 ЗМР РТ»</w:t>
      </w:r>
    </w:p>
    <w:p w:rsidR="00C363CE" w:rsidRPr="00C363CE" w:rsidRDefault="00C363CE" w:rsidP="008F0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D2776F" w:rsidRPr="00C363CE" w:rsidTr="00060526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D2776F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D2776F" w:rsidRPr="00C363CE" w:rsidRDefault="0046665A" w:rsidP="00466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D2776F" w:rsidRPr="00C363CE" w:rsidTr="00C363CE"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628" w:type="dxa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D2776F" w:rsidRPr="00C363CE" w:rsidTr="00C363CE"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2776F" w:rsidRPr="00486E0D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628" w:type="dxa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2776F" w:rsidRPr="00C363CE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D2776F" w:rsidRPr="00C363CE" w:rsidTr="00D2776F">
        <w:tc>
          <w:tcPr>
            <w:tcW w:w="965" w:type="dxa"/>
            <w:shd w:val="clear" w:color="auto" w:fill="FFFFFF" w:themeFill="background1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D2776F" w:rsidRPr="00C363CE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C363CE" w:rsidRDefault="0046665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C363CE" w:rsidRDefault="009524F1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E93A09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во всех классах данной параллели</w:t>
            </w:r>
          </w:p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46665A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9524F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марта по 20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46665A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9524F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46665A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9524F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E93A09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46665A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9524F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46665A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9524F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46665A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9524F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46665A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9524F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5D7540">
        <w:tc>
          <w:tcPr>
            <w:tcW w:w="965" w:type="dxa"/>
            <w:shd w:val="clear" w:color="auto" w:fill="FFFFFF" w:themeFill="background1"/>
            <w:vAlign w:val="center"/>
          </w:tcPr>
          <w:p w:rsidR="00B97011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B97011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011" w:rsidRPr="00C363CE" w:rsidTr="00FE7FDC"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:rsidR="00B97011" w:rsidRPr="00C363CE" w:rsidRDefault="00B97011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1марта по 2</w:t>
            </w:r>
            <w:r w:rsidR="00FE7F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97011" w:rsidRPr="00C363CE" w:rsidTr="00C363CE">
        <w:tc>
          <w:tcPr>
            <w:tcW w:w="965" w:type="dxa"/>
            <w:vAlign w:val="center"/>
          </w:tcPr>
          <w:p w:rsidR="00B97011" w:rsidRPr="00C363CE" w:rsidRDefault="00FE7FDC" w:rsidP="00B97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1" w:type="dxa"/>
            <w:vAlign w:val="center"/>
          </w:tcPr>
          <w:p w:rsidR="00B97011" w:rsidRPr="00C363CE" w:rsidRDefault="00FE7FDC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00" w:type="dxa"/>
            <w:vAlign w:val="center"/>
          </w:tcPr>
          <w:p w:rsidR="00B97011" w:rsidRPr="00C363CE" w:rsidRDefault="0046665A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628" w:type="dxa"/>
            <w:vAlign w:val="center"/>
          </w:tcPr>
          <w:p w:rsidR="00B97011" w:rsidRPr="00C363CE" w:rsidRDefault="009524F1" w:rsidP="00B97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FDC" w:rsidRPr="00C363CE" w:rsidTr="00FE7FDC">
        <w:tc>
          <w:tcPr>
            <w:tcW w:w="965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2F2F2" w:themeFill="background1" w:themeFillShade="F2"/>
            <w:vAlign w:val="center"/>
          </w:tcPr>
          <w:p w:rsidR="00FE7FDC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2F2F2" w:themeFill="background1" w:themeFillShade="F2"/>
            <w:vAlign w:val="center"/>
          </w:tcPr>
          <w:p w:rsidR="00FE7FDC" w:rsidRPr="00C363CE" w:rsidRDefault="00FE7FDC" w:rsidP="00FE7F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4291"/>
    <w:rsid w:val="000464CF"/>
    <w:rsid w:val="001D2E07"/>
    <w:rsid w:val="00245C80"/>
    <w:rsid w:val="0025370A"/>
    <w:rsid w:val="002B260A"/>
    <w:rsid w:val="002F0933"/>
    <w:rsid w:val="002F4311"/>
    <w:rsid w:val="00364CF5"/>
    <w:rsid w:val="003B498A"/>
    <w:rsid w:val="0046665A"/>
    <w:rsid w:val="00486E0D"/>
    <w:rsid w:val="00544CF8"/>
    <w:rsid w:val="0058090D"/>
    <w:rsid w:val="005A5147"/>
    <w:rsid w:val="005F714A"/>
    <w:rsid w:val="00625A77"/>
    <w:rsid w:val="00702B9A"/>
    <w:rsid w:val="007165E0"/>
    <w:rsid w:val="00721067"/>
    <w:rsid w:val="00737257"/>
    <w:rsid w:val="007D4291"/>
    <w:rsid w:val="0081443B"/>
    <w:rsid w:val="00893F8E"/>
    <w:rsid w:val="008D48A6"/>
    <w:rsid w:val="008F06EB"/>
    <w:rsid w:val="009524F1"/>
    <w:rsid w:val="00971C69"/>
    <w:rsid w:val="00AF026B"/>
    <w:rsid w:val="00B97011"/>
    <w:rsid w:val="00C363CE"/>
    <w:rsid w:val="00D2776F"/>
    <w:rsid w:val="00D32129"/>
    <w:rsid w:val="00D63C16"/>
    <w:rsid w:val="00D702B7"/>
    <w:rsid w:val="00E21A80"/>
    <w:rsid w:val="00E93A09"/>
    <w:rsid w:val="00FD26C2"/>
    <w:rsid w:val="00FE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paragraph" w:styleId="1">
    <w:name w:val="heading 1"/>
    <w:basedOn w:val="a"/>
    <w:next w:val="a"/>
    <w:link w:val="10"/>
    <w:uiPriority w:val="9"/>
    <w:qFormat/>
    <w:rsid w:val="007210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10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paragraph" w:styleId="1">
    <w:name w:val="heading 1"/>
    <w:basedOn w:val="a"/>
    <w:next w:val="a"/>
    <w:link w:val="10"/>
    <w:uiPriority w:val="9"/>
    <w:qFormat/>
    <w:rsid w:val="007210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10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С. Гурьянова</dc:creator>
  <cp:lastModifiedBy>люция</cp:lastModifiedBy>
  <cp:revision>5</cp:revision>
  <cp:lastPrinted>2023-02-18T09:25:00Z</cp:lastPrinted>
  <dcterms:created xsi:type="dcterms:W3CDTF">2023-02-15T13:48:00Z</dcterms:created>
  <dcterms:modified xsi:type="dcterms:W3CDTF">2023-02-18T09:34:00Z</dcterms:modified>
</cp:coreProperties>
</file>